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A969" w14:textId="1778970A" w:rsidR="00FB5C3D" w:rsidRDefault="00253B68">
      <w:r>
        <w:t>Letter to Post Star editor</w:t>
      </w:r>
      <w:r w:rsidR="00463EEA">
        <w:t xml:space="preserve"> </w:t>
      </w:r>
      <w:r w:rsidR="00C571DF">
        <w:t xml:space="preserve">  January 19, 2021</w:t>
      </w:r>
    </w:p>
    <w:p w14:paraId="1A4E0A0D" w14:textId="3EE4517D" w:rsidR="00253B68" w:rsidRDefault="00253B68"/>
    <w:p w14:paraId="58170E29" w14:textId="36C868AE" w:rsidR="00253B68" w:rsidRDefault="00253B68" w:rsidP="00CA7305">
      <w:pPr>
        <w:jc w:val="center"/>
      </w:pPr>
      <w:r>
        <w:t>Climate Action Needed</w:t>
      </w:r>
    </w:p>
    <w:p w14:paraId="2E86EA8F" w14:textId="0665C759" w:rsidR="00253B68" w:rsidRDefault="00253B68" w:rsidP="00253B68">
      <w:pPr>
        <w:pStyle w:val="NoSpacing"/>
      </w:pPr>
      <w:r>
        <w:t>Dear Glens Falls area and North Country neighbors, this letter is to share my concern about the climate crisis we are in the throws of</w:t>
      </w:r>
      <w:r w:rsidR="006443C8">
        <w:t>, and how we can respond</w:t>
      </w:r>
      <w:r>
        <w:t xml:space="preserve">. We </w:t>
      </w:r>
      <w:proofErr w:type="gramStart"/>
      <w:r>
        <w:t>don't</w:t>
      </w:r>
      <w:proofErr w:type="gramEnd"/>
      <w:r>
        <w:t xml:space="preserve"> </w:t>
      </w:r>
      <w:r w:rsidR="00463EEA">
        <w:t xml:space="preserve">yet </w:t>
      </w:r>
      <w:r>
        <w:t xml:space="preserve">experience </w:t>
      </w:r>
      <w:r w:rsidR="00DF287D">
        <w:t>global</w:t>
      </w:r>
      <w:r w:rsidR="00CA7305">
        <w:t xml:space="preserve"> warming</w:t>
      </w:r>
      <w:r>
        <w:t xml:space="preserve"> </w:t>
      </w:r>
      <w:r w:rsidR="009762F0">
        <w:t>inten</w:t>
      </w:r>
      <w:r w:rsidR="00CA7305">
        <w:t>sity</w:t>
      </w:r>
      <w:r w:rsidR="009762F0">
        <w:t xml:space="preserve"> </w:t>
      </w:r>
      <w:r>
        <w:t>in our area, but</w:t>
      </w:r>
      <w:r w:rsidR="00905F1D">
        <w:t xml:space="preserve"> </w:t>
      </w:r>
      <w:r w:rsidR="009762F0">
        <w:t xml:space="preserve">other U.S </w:t>
      </w:r>
      <w:r w:rsidR="00AA0EBF">
        <w:t>and earth regions</w:t>
      </w:r>
      <w:r w:rsidR="009762F0">
        <w:t xml:space="preserve"> do</w:t>
      </w:r>
      <w:r>
        <w:t>:</w:t>
      </w:r>
    </w:p>
    <w:p w14:paraId="45238434" w14:textId="25C6125E" w:rsidR="00253B68" w:rsidRDefault="00253B68" w:rsidP="00905F1D">
      <w:pPr>
        <w:pStyle w:val="NoSpacing"/>
        <w:numPr>
          <w:ilvl w:val="0"/>
          <w:numId w:val="1"/>
        </w:numPr>
      </w:pPr>
      <w:r>
        <w:t>Extreme weather/more frequent fires</w:t>
      </w:r>
      <w:r w:rsidR="00905F1D">
        <w:t>, f</w:t>
      </w:r>
      <w:r>
        <w:t>loods</w:t>
      </w:r>
      <w:r w:rsidR="00905F1D">
        <w:t>, droughts</w:t>
      </w:r>
    </w:p>
    <w:p w14:paraId="17AA3BD2" w14:textId="724460C8" w:rsidR="00253B68" w:rsidRDefault="00253B68" w:rsidP="00905F1D">
      <w:pPr>
        <w:pStyle w:val="NoSpacing"/>
        <w:numPr>
          <w:ilvl w:val="0"/>
          <w:numId w:val="1"/>
        </w:numPr>
      </w:pPr>
      <w:r>
        <w:t>Loss of birds, insects, wild</w:t>
      </w:r>
      <w:r w:rsidR="00905F1D">
        <w:t>life/6th mass extinction</w:t>
      </w:r>
    </w:p>
    <w:p w14:paraId="4441D0C4" w14:textId="578C5190" w:rsidR="00CA7305" w:rsidRDefault="00CA7305" w:rsidP="00905F1D">
      <w:pPr>
        <w:pStyle w:val="NoSpacing"/>
        <w:numPr>
          <w:ilvl w:val="0"/>
          <w:numId w:val="1"/>
        </w:numPr>
      </w:pPr>
      <w:r>
        <w:t>Deforestation of our great forests</w:t>
      </w:r>
    </w:p>
    <w:p w14:paraId="1C6F6919" w14:textId="63846B42" w:rsidR="00905F1D" w:rsidRDefault="00905F1D" w:rsidP="00905F1D">
      <w:pPr>
        <w:pStyle w:val="NoSpacing"/>
        <w:numPr>
          <w:ilvl w:val="0"/>
          <w:numId w:val="1"/>
        </w:numPr>
      </w:pPr>
      <w:r>
        <w:t>Acidification of our oceans/disappearing coral reefs</w:t>
      </w:r>
    </w:p>
    <w:p w14:paraId="6A13B371" w14:textId="3ABB599E" w:rsidR="00905F1D" w:rsidRDefault="00905F1D" w:rsidP="00905F1D">
      <w:pPr>
        <w:pStyle w:val="NoSpacing"/>
        <w:numPr>
          <w:ilvl w:val="0"/>
          <w:numId w:val="1"/>
        </w:numPr>
      </w:pPr>
      <w:r>
        <w:t>Drowning island countries/endangered U.S. coastal cities</w:t>
      </w:r>
    </w:p>
    <w:p w14:paraId="260937E9" w14:textId="3C9CA2A1" w:rsidR="00AA0EBF" w:rsidRDefault="00905F1D" w:rsidP="001C6F89">
      <w:pPr>
        <w:pStyle w:val="NoSpacing"/>
        <w:numPr>
          <w:ilvl w:val="0"/>
          <w:numId w:val="1"/>
        </w:numPr>
      </w:pPr>
      <w:r>
        <w:t>Critically high levels of CO2 and methane in the atmosphere</w:t>
      </w:r>
    </w:p>
    <w:p w14:paraId="6017D60D" w14:textId="77777777" w:rsidR="001C6F89" w:rsidRPr="00FE5F3D" w:rsidRDefault="001C6F89" w:rsidP="001C6F89">
      <w:pPr>
        <w:pStyle w:val="NoSpacing"/>
        <w:ind w:left="720"/>
        <w:rPr>
          <w:sz w:val="16"/>
          <w:szCs w:val="16"/>
        </w:rPr>
      </w:pPr>
    </w:p>
    <w:p w14:paraId="39AE49AA" w14:textId="3A9D13FE" w:rsidR="00AA0EBF" w:rsidRDefault="001C6F89" w:rsidP="006443C8">
      <w:pPr>
        <w:pStyle w:val="NoSpacing"/>
      </w:pPr>
      <w:r>
        <w:t xml:space="preserve">Time is short and the need for </w:t>
      </w:r>
      <w:r w:rsidR="00DF287D">
        <w:t xml:space="preserve">climate </w:t>
      </w:r>
      <w:r>
        <w:t xml:space="preserve">action urgent.  </w:t>
      </w:r>
      <w:r w:rsidR="00253B68">
        <w:t>Right now</w:t>
      </w:r>
      <w:r w:rsidR="00905F1D">
        <w:t>, however,</w:t>
      </w:r>
      <w:r w:rsidR="00253B68">
        <w:t xml:space="preserve"> our </w:t>
      </w:r>
      <w:r w:rsidR="004A3813">
        <w:t xml:space="preserve">main </w:t>
      </w:r>
      <w:r w:rsidR="00253B68">
        <w:t>thoughts are for COVID victims, health care heroes, and getting vaccinated</w:t>
      </w:r>
      <w:r w:rsidR="00905F1D">
        <w:t xml:space="preserve">. The incoming Biden administration will </w:t>
      </w:r>
      <w:r w:rsidR="009762F0">
        <w:t>rightfully prioritize</w:t>
      </w:r>
      <w:r>
        <w:t xml:space="preserve"> </w:t>
      </w:r>
      <w:r w:rsidR="009762F0">
        <w:t xml:space="preserve">COVID relief. </w:t>
      </w:r>
      <w:r w:rsidR="00CA7305">
        <w:t xml:space="preserve">But </w:t>
      </w:r>
      <w:r w:rsidR="00AA0EBF">
        <w:t xml:space="preserve">Federal actions to lessen climate change impact will also begin right away. And we can help. </w:t>
      </w:r>
      <w:proofErr w:type="gramStart"/>
      <w:r w:rsidR="00AA0EBF">
        <w:t>I'm</w:t>
      </w:r>
      <w:proofErr w:type="gramEnd"/>
      <w:r w:rsidR="00AA0EBF">
        <w:t xml:space="preserve"> part of a small group of local climate</w:t>
      </w:r>
      <w:r w:rsidR="00CA7305">
        <w:t>-</w:t>
      </w:r>
      <w:r w:rsidR="00AA0EBF">
        <w:t>activists intent on bringing the need for climate action</w:t>
      </w:r>
      <w:r w:rsidR="006443C8">
        <w:t xml:space="preserve"> </w:t>
      </w:r>
      <w:r w:rsidR="00AA0EBF">
        <w:t>to your attention. Our newly formed group, North Country Earth Action</w:t>
      </w:r>
      <w:r w:rsidR="00DF287D">
        <w:t>,</w:t>
      </w:r>
      <w:r w:rsidR="00AA0EBF">
        <w:t xml:space="preserve"> will be </w:t>
      </w:r>
      <w:r w:rsidR="006443C8">
        <w:t>visible in the community with weekly night</w:t>
      </w:r>
      <w:r w:rsidR="00CA7305">
        <w:t>time</w:t>
      </w:r>
      <w:r w:rsidR="006443C8">
        <w:t xml:space="preserve"> light brigade </w:t>
      </w:r>
      <w:r w:rsidR="00DF6637">
        <w:t>display signs</w:t>
      </w:r>
      <w:r w:rsidR="006443C8">
        <w:t xml:space="preserve"> (such as "CLIMATE ACTION NOW"</w:t>
      </w:r>
      <w:r w:rsidR="00E143F3">
        <w:t xml:space="preserve"> and </w:t>
      </w:r>
      <w:r w:rsidR="006443C8">
        <w:t xml:space="preserve">"There is No Planet B"), weekly </w:t>
      </w:r>
      <w:r w:rsidR="00E143F3">
        <w:t xml:space="preserve">daytime street-corner banner </w:t>
      </w:r>
      <w:r w:rsidR="00DF6637">
        <w:t>events</w:t>
      </w:r>
      <w:r w:rsidR="00E143F3">
        <w:t xml:space="preserve">, </w:t>
      </w:r>
      <w:r w:rsidR="006443C8">
        <w:t>and</w:t>
      </w:r>
      <w:r w:rsidR="00E143F3">
        <w:t xml:space="preserve"> </w:t>
      </w:r>
      <w:r w:rsidR="00CA7305">
        <w:t>climate-related podcasts. We feel s</w:t>
      </w:r>
      <w:r w:rsidR="00DF6637">
        <w:t xml:space="preserve">trong and meaningful </w:t>
      </w:r>
      <w:r w:rsidR="00E143F3">
        <w:t xml:space="preserve">actions </w:t>
      </w:r>
      <w:r w:rsidR="00FE5F3D">
        <w:t xml:space="preserve">for us all to do </w:t>
      </w:r>
      <w:r w:rsidR="00E143F3">
        <w:t>will be lobbying our elected town governments</w:t>
      </w:r>
      <w:r w:rsidR="00DF6637">
        <w:t xml:space="preserve"> for local climate initiatives and supporting far-reaching </w:t>
      </w:r>
      <w:r w:rsidR="004A3813">
        <w:t xml:space="preserve">impactful </w:t>
      </w:r>
      <w:r w:rsidR="00DF6637">
        <w:t xml:space="preserve">Federal climate legislation with calls and letters to congressional leaders. As the reality of climate disaster becomes more real to us, we want you to look upon our </w:t>
      </w:r>
      <w:r w:rsidR="00CA7305">
        <w:t>earth action squad</w:t>
      </w:r>
      <w:r w:rsidR="00DF6637">
        <w:t xml:space="preserve"> as "welcome thorns in your sides" for having </w:t>
      </w:r>
      <w:r w:rsidR="004A3813">
        <w:t xml:space="preserve">urged you to </w:t>
      </w:r>
      <w:proofErr w:type="gramStart"/>
      <w:r w:rsidR="00DF6637">
        <w:t>take action</w:t>
      </w:r>
      <w:proofErr w:type="gramEnd"/>
      <w:r w:rsidR="00DF6637">
        <w:t xml:space="preserve"> on the most serious problem facing our earth and all li</w:t>
      </w:r>
      <w:r w:rsidR="004A3813">
        <w:t>fe.</w:t>
      </w:r>
      <w:r w:rsidR="00DF6637">
        <w:t xml:space="preserve"> </w:t>
      </w:r>
    </w:p>
    <w:p w14:paraId="2BFFE3D0" w14:textId="15D126E8" w:rsidR="004A3813" w:rsidRDefault="004A3813" w:rsidP="006443C8">
      <w:pPr>
        <w:pStyle w:val="NoSpacing"/>
      </w:pPr>
      <w:r>
        <w:t>Diane Collins</w:t>
      </w:r>
    </w:p>
    <w:p w14:paraId="13CE5532" w14:textId="06026654" w:rsidR="004A3813" w:rsidRDefault="004A3813" w:rsidP="006443C8">
      <w:pPr>
        <w:pStyle w:val="NoSpacing"/>
      </w:pPr>
      <w:r>
        <w:t>Glens Falls resident</w:t>
      </w:r>
    </w:p>
    <w:sectPr w:rsidR="004A3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587D"/>
    <w:multiLevelType w:val="hybridMultilevel"/>
    <w:tmpl w:val="D666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68"/>
    <w:rsid w:val="00042553"/>
    <w:rsid w:val="001247B4"/>
    <w:rsid w:val="001C6F89"/>
    <w:rsid w:val="00253B68"/>
    <w:rsid w:val="00463EEA"/>
    <w:rsid w:val="004A3813"/>
    <w:rsid w:val="006443C8"/>
    <w:rsid w:val="008B6C35"/>
    <w:rsid w:val="00905F1D"/>
    <w:rsid w:val="009762F0"/>
    <w:rsid w:val="00AA0EBF"/>
    <w:rsid w:val="00C571DF"/>
    <w:rsid w:val="00CA7305"/>
    <w:rsid w:val="00DF287D"/>
    <w:rsid w:val="00DF6637"/>
    <w:rsid w:val="00E143F3"/>
    <w:rsid w:val="00FB5C3D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A46E"/>
  <w15:chartTrackingRefBased/>
  <w15:docId w15:val="{45EFC7DD-74EB-45AE-B925-7674669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B4"/>
    <w:pPr>
      <w:spacing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1247B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Collins</dc:creator>
  <cp:keywords/>
  <dc:description/>
  <cp:lastModifiedBy>Diane Collins</cp:lastModifiedBy>
  <cp:revision>12</cp:revision>
  <dcterms:created xsi:type="dcterms:W3CDTF">2021-01-08T21:37:00Z</dcterms:created>
  <dcterms:modified xsi:type="dcterms:W3CDTF">2021-03-01T16:32:00Z</dcterms:modified>
</cp:coreProperties>
</file>